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3" w:rsidRDefault="00ED5573" w:rsidP="00ED5573">
      <w:pPr>
        <w:pStyle w:val="Paragraphedeliste"/>
        <w:jc w:val="center"/>
        <w:rPr>
          <w:b/>
          <w:bCs/>
          <w:sz w:val="40"/>
          <w:szCs w:val="40"/>
        </w:rPr>
      </w:pPr>
      <w:r w:rsidRPr="00ED5573">
        <w:rPr>
          <w:b/>
          <w:bCs/>
          <w:sz w:val="40"/>
          <w:szCs w:val="40"/>
        </w:rPr>
        <w:t>Prix UTICA de l’Innovation Sociale</w:t>
      </w:r>
    </w:p>
    <w:p w:rsidR="00ED5573" w:rsidRPr="00ED5573" w:rsidRDefault="00ED5573" w:rsidP="00ED5573">
      <w:pPr>
        <w:pStyle w:val="Paragraphedeliste"/>
        <w:jc w:val="center"/>
        <w:rPr>
          <w:b/>
          <w:bCs/>
          <w:sz w:val="40"/>
          <w:szCs w:val="40"/>
        </w:rPr>
      </w:pPr>
    </w:p>
    <w:p w:rsidR="00ED5573" w:rsidRDefault="00ED5573" w:rsidP="00ED5573">
      <w:pPr>
        <w:tabs>
          <w:tab w:val="left" w:pos="1420"/>
          <w:tab w:val="right" w:pos="9746"/>
        </w:tabs>
        <w:jc w:val="center"/>
        <w:rPr>
          <w:rFonts w:ascii="Arial" w:eastAsia="MS Mincho" w:hAnsi="Arial" w:cs="Arial"/>
          <w:b/>
          <w:bCs/>
          <w:iCs/>
          <w:color w:val="FF0000"/>
          <w:sz w:val="28"/>
          <w:szCs w:val="28"/>
          <w:lang w:eastAsia="ja-JP"/>
        </w:rPr>
      </w:pPr>
      <w:r w:rsidRPr="00ED5573">
        <w:rPr>
          <w:rFonts w:ascii="Arial" w:eastAsia="MS Mincho" w:hAnsi="Arial" w:cs="Arial"/>
          <w:b/>
          <w:bCs/>
          <w:iCs/>
          <w:color w:val="FF0000"/>
          <w:sz w:val="28"/>
          <w:szCs w:val="28"/>
          <w:lang w:eastAsia="ja-JP"/>
        </w:rPr>
        <w:t>Dossier de candidature</w:t>
      </w:r>
    </w:p>
    <w:p w:rsidR="00ED5573" w:rsidRDefault="00ED5573" w:rsidP="00ED5573">
      <w:pPr>
        <w:tabs>
          <w:tab w:val="left" w:pos="1420"/>
          <w:tab w:val="right" w:pos="9746"/>
        </w:tabs>
        <w:jc w:val="center"/>
        <w:rPr>
          <w:rFonts w:ascii="Arial" w:eastAsia="MS Mincho" w:hAnsi="Arial" w:cs="Arial"/>
          <w:b/>
          <w:bCs/>
          <w:iCs/>
          <w:color w:val="FF0000"/>
          <w:sz w:val="28"/>
          <w:szCs w:val="28"/>
          <w:lang w:eastAsia="ja-JP"/>
        </w:rPr>
      </w:pPr>
    </w:p>
    <w:p w:rsidR="00ED5573" w:rsidRPr="006D135D" w:rsidRDefault="00ED5573" w:rsidP="006D135D">
      <w:pPr>
        <w:pStyle w:val="Titredesection"/>
        <w:pBdr>
          <w:left w:val="single" w:sz="6" w:space="21" w:color="auto"/>
        </w:pBdr>
        <w:jc w:val="center"/>
        <w:outlineLvl w:val="2"/>
        <w:rPr>
          <w:rFonts w:ascii="Arial" w:hAnsi="Arial" w:cs="Arial"/>
          <w:u w:val="single"/>
        </w:rPr>
      </w:pPr>
      <w:r>
        <w:rPr>
          <w:rFonts w:ascii="Arial" w:hAnsi="Arial" w:cs="Arial"/>
        </w:rPr>
        <w:t>ELEMENTS CONSTITUTIFS DU DOSSIER</w:t>
      </w:r>
    </w:p>
    <w:p w:rsidR="006D135D" w:rsidRPr="00222DC0" w:rsidRDefault="00222DC0" w:rsidP="006D135D">
      <w:pPr>
        <w:pStyle w:val="Paragraphedeliste"/>
        <w:keepNext/>
        <w:widowControl w:val="0"/>
        <w:numPr>
          <w:ilvl w:val="0"/>
          <w:numId w:val="2"/>
        </w:numPr>
        <w:spacing w:before="57" w:after="113"/>
        <w:jc w:val="both"/>
        <w:outlineLvl w:val="1"/>
        <w:rPr>
          <w:rFonts w:ascii="Calibri" w:eastAsia="Times New Roman" w:hAnsi="Calibri" w:cs="Times New Roman"/>
          <w:lang w:eastAsia="fr-FR"/>
        </w:rPr>
      </w:pPr>
      <w:r w:rsidRPr="00222DC0">
        <w:rPr>
          <w:rFonts w:ascii="Calibri" w:eastAsia="Times New Roman" w:hAnsi="Calibri" w:cs="Times New Roman"/>
          <w:lang w:eastAsia="fr-FR"/>
        </w:rPr>
        <w:t>La fiche de présentation dûment replie</w:t>
      </w:r>
    </w:p>
    <w:p w:rsidR="00222DC0" w:rsidRPr="00222DC0" w:rsidRDefault="00222DC0" w:rsidP="006D135D">
      <w:pPr>
        <w:pStyle w:val="Paragraphedeliste"/>
        <w:keepNext/>
        <w:widowControl w:val="0"/>
        <w:numPr>
          <w:ilvl w:val="0"/>
          <w:numId w:val="2"/>
        </w:numPr>
        <w:spacing w:before="57" w:after="113"/>
        <w:jc w:val="both"/>
        <w:outlineLvl w:val="1"/>
        <w:rPr>
          <w:rFonts w:ascii="Calibri" w:eastAsia="Times New Roman" w:hAnsi="Calibri" w:cs="Times New Roman"/>
          <w:lang w:eastAsia="fr-FR"/>
        </w:rPr>
      </w:pPr>
      <w:r>
        <w:rPr>
          <w:rFonts w:ascii="Calibri" w:hAnsi="Calibri"/>
        </w:rPr>
        <w:t>Une copie du Registre de Commerce</w:t>
      </w:r>
    </w:p>
    <w:p w:rsidR="00222DC0" w:rsidRPr="00222DC0" w:rsidRDefault="00222DC0" w:rsidP="00222DC0">
      <w:pPr>
        <w:pStyle w:val="Paragraphedeliste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222DC0">
        <w:rPr>
          <w:rFonts w:ascii="Calibri" w:hAnsi="Calibri"/>
        </w:rPr>
        <w:t xml:space="preserve">out document que vous souhaitez partager pour illustrer votre dossier : Photos liées au projet, supports de communication, articles de presse…ou tout autre document que vous jugerez utile et qui fera la différence ! </w:t>
      </w:r>
    </w:p>
    <w:p w:rsidR="00222DC0" w:rsidRDefault="00222DC0" w:rsidP="00222DC0">
      <w:pPr>
        <w:pStyle w:val="Paragraphedeliste"/>
        <w:keepNext/>
        <w:widowControl w:val="0"/>
        <w:spacing w:before="57" w:after="113"/>
        <w:jc w:val="both"/>
        <w:outlineLvl w:val="1"/>
        <w:rPr>
          <w:rFonts w:ascii="Calibri" w:eastAsia="Times New Roman" w:hAnsi="Calibri" w:cs="Times New Roman"/>
          <w:lang w:eastAsia="fr-FR"/>
        </w:rPr>
      </w:pPr>
    </w:p>
    <w:p w:rsidR="00B86F9C" w:rsidRPr="006D135D" w:rsidRDefault="00B86F9C" w:rsidP="00B86F9C">
      <w:pPr>
        <w:pStyle w:val="Titredesection"/>
        <w:pBdr>
          <w:left w:val="single" w:sz="6" w:space="21" w:color="auto"/>
        </w:pBdr>
        <w:jc w:val="center"/>
        <w:outlineLvl w:val="2"/>
        <w:rPr>
          <w:rFonts w:ascii="Arial" w:hAnsi="Arial" w:cs="Arial"/>
          <w:u w:val="single"/>
        </w:rPr>
      </w:pPr>
      <w:r>
        <w:rPr>
          <w:rFonts w:ascii="Arial" w:hAnsi="Arial" w:cs="Arial"/>
        </w:rPr>
        <w:t>FICHE DE PRESENTATION DU PROJET</w:t>
      </w:r>
    </w:p>
    <w:p w:rsidR="00B86F9C" w:rsidRPr="00222DC0" w:rsidRDefault="00B86F9C" w:rsidP="00222DC0">
      <w:pPr>
        <w:pStyle w:val="Paragraphedeliste"/>
        <w:keepNext/>
        <w:widowControl w:val="0"/>
        <w:spacing w:before="57" w:after="113"/>
        <w:jc w:val="both"/>
        <w:outlineLvl w:val="1"/>
        <w:rPr>
          <w:rFonts w:ascii="Calibri" w:eastAsia="Times New Roman" w:hAnsi="Calibri" w:cs="Times New Roman"/>
          <w:lang w:eastAsia="fr-FR"/>
        </w:rPr>
      </w:pPr>
    </w:p>
    <w:p w:rsidR="0092098C" w:rsidRDefault="001F2232" w:rsidP="00650AA1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bookmarkStart w:id="0" w:name="_Toc444275105"/>
      <w:r>
        <w:rPr>
          <w:rFonts w:ascii="Arial" w:hAnsi="Arial" w:cs="Arial"/>
          <w:b/>
          <w:bCs/>
          <w:caps w:val="0"/>
          <w:sz w:val="24"/>
        </w:rPr>
        <w:t>IDENTIFICATION</w:t>
      </w:r>
      <w:r w:rsidR="0092098C">
        <w:rPr>
          <w:rFonts w:ascii="Arial" w:hAnsi="Arial" w:cs="Arial"/>
          <w:b/>
          <w:bCs/>
          <w:caps w:val="0"/>
          <w:sz w:val="24"/>
        </w:rPr>
        <w:t xml:space="preserve"> </w:t>
      </w:r>
      <w:bookmarkEnd w:id="0"/>
      <w:r w:rsidR="00650AA1">
        <w:rPr>
          <w:rFonts w:ascii="Arial" w:hAnsi="Arial" w:cs="Arial"/>
          <w:b/>
          <w:bCs/>
          <w:caps w:val="0"/>
          <w:sz w:val="24"/>
        </w:rPr>
        <w:t>DE L’ENTREPRISE</w:t>
      </w:r>
      <w:r>
        <w:rPr>
          <w:rFonts w:ascii="Arial" w:hAnsi="Arial" w:cs="Arial"/>
          <w:b/>
          <w:bCs/>
          <w:caps w:val="0"/>
          <w:sz w:val="24"/>
        </w:rPr>
        <w:t xml:space="preserve"> PORTEUSE DU PROJET</w:t>
      </w:r>
    </w:p>
    <w:p w:rsidR="00562BC4" w:rsidRDefault="00562BC4"/>
    <w:tbl>
      <w:tblPr>
        <w:tblW w:w="949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701"/>
        <w:gridCol w:w="1134"/>
        <w:gridCol w:w="709"/>
        <w:gridCol w:w="1842"/>
      </w:tblGrid>
      <w:tr w:rsidR="0092098C" w:rsidRPr="0092098C" w:rsidTr="0092098C">
        <w:tc>
          <w:tcPr>
            <w:tcW w:w="2411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Raison sociale </w:t>
            </w:r>
          </w:p>
        </w:tc>
        <w:tc>
          <w:tcPr>
            <w:tcW w:w="7087" w:type="dxa"/>
            <w:gridSpan w:val="5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Sigle </w:t>
            </w:r>
          </w:p>
        </w:tc>
        <w:tc>
          <w:tcPr>
            <w:tcW w:w="7087" w:type="dxa"/>
            <w:gridSpan w:val="5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Représentant légal </w:t>
            </w:r>
          </w:p>
        </w:tc>
        <w:tc>
          <w:tcPr>
            <w:tcW w:w="7087" w:type="dxa"/>
            <w:gridSpan w:val="5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rPr>
          <w:trHeight w:val="605"/>
        </w:trPr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92098C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Adresse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CP 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Ville 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Adresse mail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Tél.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rPr>
          <w:trHeight w:val="330"/>
        </w:trPr>
        <w:tc>
          <w:tcPr>
            <w:tcW w:w="2411" w:type="dxa"/>
            <w:tcBorders>
              <w:top w:val="single" w:sz="6" w:space="0" w:color="auto"/>
            </w:tcBorders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Site web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098C" w:rsidRPr="0092098C" w:rsidRDefault="0092098C" w:rsidP="004004B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Forme juridique</w:t>
            </w:r>
          </w:p>
        </w:tc>
        <w:tc>
          <w:tcPr>
            <w:tcW w:w="1701" w:type="dxa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Date d’entrée en activité</w:t>
            </w:r>
          </w:p>
        </w:tc>
        <w:tc>
          <w:tcPr>
            <w:tcW w:w="2551" w:type="dxa"/>
            <w:gridSpan w:val="2"/>
            <w:vAlign w:val="center"/>
          </w:tcPr>
          <w:p w:rsidR="0092098C" w:rsidRPr="0092098C" w:rsidRDefault="0092098C" w:rsidP="004004B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92098C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Emplois permanents</w:t>
            </w:r>
          </w:p>
        </w:tc>
        <w:tc>
          <w:tcPr>
            <w:tcW w:w="1701" w:type="dxa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Dont femmes</w:t>
            </w:r>
          </w:p>
        </w:tc>
        <w:tc>
          <w:tcPr>
            <w:tcW w:w="2551" w:type="dxa"/>
            <w:gridSpan w:val="2"/>
            <w:vAlign w:val="center"/>
          </w:tcPr>
          <w:p w:rsidR="0092098C" w:rsidRPr="0092098C" w:rsidRDefault="0092098C" w:rsidP="004004B8">
            <w:pPr>
              <w:jc w:val="right"/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Cadres</w:t>
            </w:r>
          </w:p>
        </w:tc>
        <w:tc>
          <w:tcPr>
            <w:tcW w:w="1701" w:type="dxa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Dont femmes</w:t>
            </w:r>
          </w:p>
        </w:tc>
        <w:tc>
          <w:tcPr>
            <w:tcW w:w="2551" w:type="dxa"/>
            <w:gridSpan w:val="2"/>
            <w:vAlign w:val="center"/>
          </w:tcPr>
          <w:p w:rsidR="0092098C" w:rsidRPr="0092098C" w:rsidRDefault="0092098C" w:rsidP="004004B8">
            <w:pPr>
              <w:jc w:val="right"/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Activités </w:t>
            </w:r>
          </w:p>
        </w:tc>
        <w:tc>
          <w:tcPr>
            <w:tcW w:w="7087" w:type="dxa"/>
            <w:gridSpan w:val="5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  <w:tr w:rsidR="0092098C" w:rsidRPr="0092098C" w:rsidTr="0092098C">
        <w:tc>
          <w:tcPr>
            <w:tcW w:w="2411" w:type="dxa"/>
            <w:shd w:val="clear" w:color="auto" w:fill="DAEEF3" w:themeFill="accent5" w:themeFillTint="33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Produits et services</w:t>
            </w:r>
          </w:p>
        </w:tc>
        <w:tc>
          <w:tcPr>
            <w:tcW w:w="7087" w:type="dxa"/>
            <w:gridSpan w:val="5"/>
          </w:tcPr>
          <w:p w:rsidR="0092098C" w:rsidRPr="0092098C" w:rsidRDefault="0092098C" w:rsidP="004004B8">
            <w:pPr>
              <w:rPr>
                <w:rFonts w:ascii="Arial" w:hAnsi="Arial"/>
                <w:bCs/>
              </w:rPr>
            </w:pPr>
          </w:p>
        </w:tc>
      </w:tr>
    </w:tbl>
    <w:p w:rsidR="00ED5573" w:rsidRDefault="00ED5573"/>
    <w:p w:rsidR="001F2232" w:rsidRDefault="001F2232"/>
    <w:p w:rsidR="001F2232" w:rsidRDefault="001F2232"/>
    <w:p w:rsidR="001F2232" w:rsidRDefault="001F2232"/>
    <w:p w:rsidR="001F2232" w:rsidRDefault="001F2232" w:rsidP="001F2232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IDENTIFICATION DU REPRESENTANT DU PROJET</w:t>
      </w:r>
    </w:p>
    <w:p w:rsidR="001D29FF" w:rsidRDefault="001D29FF"/>
    <w:tbl>
      <w:tblPr>
        <w:tblW w:w="949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4536"/>
        <w:gridCol w:w="709"/>
        <w:gridCol w:w="1842"/>
      </w:tblGrid>
      <w:tr w:rsidR="001F2232" w:rsidRPr="0092098C" w:rsidTr="004004B8">
        <w:tc>
          <w:tcPr>
            <w:tcW w:w="2411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 et prénoms</w:t>
            </w:r>
            <w:r w:rsidRPr="0092098C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Fonction dans l’entreprise</w:t>
            </w:r>
          </w:p>
        </w:tc>
        <w:tc>
          <w:tcPr>
            <w:tcW w:w="7087" w:type="dxa"/>
            <w:gridSpan w:val="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Adresse mail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Tél.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Rôle dans le projet</w:t>
            </w:r>
            <w:r w:rsidRPr="0092098C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</w:tbl>
    <w:p w:rsidR="001F2232" w:rsidRDefault="001F2232"/>
    <w:p w:rsidR="001F2232" w:rsidRDefault="001F2232" w:rsidP="001F2232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IDENTIFICATION DES PARTENAIRES DU PROJET</w:t>
      </w:r>
    </w:p>
    <w:p w:rsidR="001F2232" w:rsidRDefault="001F2232"/>
    <w:tbl>
      <w:tblPr>
        <w:tblW w:w="949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3402"/>
        <w:gridCol w:w="1134"/>
        <w:gridCol w:w="709"/>
        <w:gridCol w:w="1842"/>
      </w:tblGrid>
      <w:tr w:rsidR="001F2232" w:rsidRPr="0092098C" w:rsidTr="004004B8">
        <w:tc>
          <w:tcPr>
            <w:tcW w:w="2411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Nom/</w:t>
            </w:r>
            <w:r w:rsidRPr="0092098C">
              <w:rPr>
                <w:rFonts w:ascii="Arial" w:hAnsi="Arial"/>
                <w:bCs/>
              </w:rPr>
              <w:t xml:space="preserve">Raison sociale </w:t>
            </w:r>
          </w:p>
        </w:tc>
        <w:tc>
          <w:tcPr>
            <w:tcW w:w="7087" w:type="dxa"/>
            <w:gridSpan w:val="4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Sigle </w:t>
            </w:r>
          </w:p>
        </w:tc>
        <w:tc>
          <w:tcPr>
            <w:tcW w:w="7087" w:type="dxa"/>
            <w:gridSpan w:val="4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Type </w:t>
            </w:r>
            <w:r w:rsidRPr="0092098C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087" w:type="dxa"/>
            <w:gridSpan w:val="4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(ONG ; Banque ; …)</w:t>
            </w: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Représentant</w:t>
            </w:r>
          </w:p>
        </w:tc>
        <w:tc>
          <w:tcPr>
            <w:tcW w:w="7087" w:type="dxa"/>
            <w:gridSpan w:val="4"/>
          </w:tcPr>
          <w:p w:rsidR="001F2232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rPr>
          <w:trHeight w:val="605"/>
        </w:trPr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 xml:space="preserve">Adresse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CP</w:t>
            </w:r>
            <w:r>
              <w:rPr>
                <w:rFonts w:ascii="Arial" w:hAnsi="Arial"/>
                <w:bCs/>
              </w:rPr>
              <w:t> </w:t>
            </w:r>
            <w:r w:rsidRPr="0092098C">
              <w:rPr>
                <w:rFonts w:ascii="Arial" w:hAnsi="Arial"/>
                <w:bCs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Ville</w:t>
            </w:r>
            <w:r>
              <w:rPr>
                <w:rFonts w:ascii="Arial" w:hAnsi="Arial"/>
                <w:bCs/>
              </w:rPr>
              <w:t> </w:t>
            </w:r>
            <w:r w:rsidRPr="0092098C">
              <w:rPr>
                <w:rFonts w:ascii="Arial" w:hAnsi="Arial"/>
                <w:bCs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Adresse mail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Tél.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rPr>
          <w:trHeight w:val="330"/>
        </w:trPr>
        <w:tc>
          <w:tcPr>
            <w:tcW w:w="2411" w:type="dxa"/>
            <w:tcBorders>
              <w:top w:val="single" w:sz="6" w:space="0" w:color="auto"/>
            </w:tcBorders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Site web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 w:rsidRPr="0092098C">
              <w:rPr>
                <w:rFonts w:ascii="Arial" w:hAnsi="Arial"/>
                <w:bCs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2232" w:rsidRPr="0092098C" w:rsidRDefault="001F2232" w:rsidP="004004B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1F2232" w:rsidRPr="0092098C" w:rsidTr="004004B8">
        <w:tc>
          <w:tcPr>
            <w:tcW w:w="2411" w:type="dxa"/>
            <w:shd w:val="clear" w:color="auto" w:fill="DAEEF3" w:themeFill="accent5" w:themeFillTint="33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Nature de la coopération</w:t>
            </w:r>
          </w:p>
        </w:tc>
        <w:tc>
          <w:tcPr>
            <w:tcW w:w="7087" w:type="dxa"/>
            <w:gridSpan w:val="4"/>
          </w:tcPr>
          <w:p w:rsidR="001F2232" w:rsidRPr="0092098C" w:rsidRDefault="001F2232" w:rsidP="004004B8">
            <w:pPr>
              <w:rPr>
                <w:rFonts w:ascii="Arial" w:hAnsi="Arial"/>
                <w:bCs/>
              </w:rPr>
            </w:pPr>
          </w:p>
        </w:tc>
      </w:tr>
    </w:tbl>
    <w:p w:rsidR="00322E38" w:rsidRPr="00D22BCB" w:rsidRDefault="00322E38" w:rsidP="00322E38">
      <w:pPr>
        <w:rPr>
          <w:rFonts w:ascii="Calibri" w:eastAsia="DejaVu Sans" w:hAnsi="Calibri" w:cs="Lohit Hindi"/>
          <w:i/>
          <w:iCs/>
          <w:color w:val="000000"/>
          <w:kern w:val="22"/>
          <w:u w:val="dotted"/>
          <w:lang w:eastAsia="zh-CN" w:bidi="hi-IN"/>
        </w:rPr>
      </w:pPr>
      <w:r w:rsidRPr="00D22BCB">
        <w:rPr>
          <w:rFonts w:ascii="Calibri" w:eastAsia="DejaVu Sans" w:hAnsi="Calibri" w:cs="Lohit Hindi"/>
          <w:i/>
          <w:iCs/>
          <w:color w:val="000000"/>
          <w:kern w:val="1"/>
          <w:szCs w:val="32"/>
          <w:lang w:eastAsia="zh-CN" w:bidi="hi-IN"/>
        </w:rPr>
        <w:t>* : Autant de rubriques que de partenaires impliqués dans le projet.</w:t>
      </w:r>
    </w:p>
    <w:p w:rsidR="001F2232" w:rsidRDefault="001F2232"/>
    <w:p w:rsidR="00547B1C" w:rsidRDefault="00547B1C"/>
    <w:p w:rsidR="00547B1C" w:rsidRDefault="00547B1C"/>
    <w:p w:rsidR="00547B1C" w:rsidRDefault="00547B1C"/>
    <w:p w:rsidR="00547B1C" w:rsidRDefault="00547B1C"/>
    <w:p w:rsidR="00547B1C" w:rsidRDefault="00547B1C"/>
    <w:p w:rsidR="00547B1C" w:rsidRDefault="00547B1C"/>
    <w:p w:rsidR="00547B1C" w:rsidRDefault="00547B1C"/>
    <w:p w:rsidR="00547B1C" w:rsidRDefault="00547B1C"/>
    <w:p w:rsidR="00547B1C" w:rsidRDefault="00547B1C"/>
    <w:p w:rsidR="00322E38" w:rsidRDefault="005A0436" w:rsidP="00322E38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DESCRIPTION</w:t>
      </w:r>
      <w:r w:rsidR="00322E38">
        <w:rPr>
          <w:rFonts w:ascii="Arial" w:hAnsi="Arial" w:cs="Arial"/>
          <w:b/>
          <w:bCs/>
          <w:caps w:val="0"/>
          <w:sz w:val="24"/>
        </w:rPr>
        <w:t xml:space="preserve"> DU PROJET</w:t>
      </w:r>
    </w:p>
    <w:p w:rsidR="00322E38" w:rsidRDefault="00322E38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4C502B" w:rsidRPr="00653A3A" w:rsidTr="004C502B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C502B" w:rsidRPr="00653A3A" w:rsidRDefault="005A0436" w:rsidP="004C502B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Principales motivations</w:t>
            </w:r>
          </w:p>
        </w:tc>
      </w:tr>
      <w:tr w:rsidR="004C502B" w:rsidRPr="00653A3A" w:rsidTr="005A0436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4C502B" w:rsidRDefault="005A0436" w:rsidP="005A0436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Contexte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et éléments déclencheurs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5A0436">
            <w:pPr>
              <w:spacing w:after="0"/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3231">
              <w:rPr>
                <w:rFonts w:ascii="Calibri" w:hAnsi="Calibri"/>
                <w:b/>
                <w:color w:val="FF0000"/>
                <w:szCs w:val="22"/>
              </w:rPr>
              <w:t xml:space="preserve">Expliquez ce qui vous a amené à vous lancer dans ce projet </w:t>
            </w:r>
            <w:r w:rsidRPr="00553231">
              <w:rPr>
                <w:rFonts w:ascii="Calibri" w:hAnsi="Calibri"/>
                <w:i/>
                <w:color w:val="FF0000"/>
                <w:szCs w:val="22"/>
              </w:rPr>
              <w:t>(ex : contexte, intérêt personnel, constat d’un besoin non satisfait…)</w:t>
            </w:r>
          </w:p>
          <w:p w:rsidR="004C502B" w:rsidRDefault="004C502B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Default="00553231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53231" w:rsidRPr="00653A3A" w:rsidRDefault="00553231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</w:tc>
      </w:tr>
      <w:tr w:rsidR="005A0436" w:rsidRPr="00653A3A" w:rsidTr="00553231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53231" w:rsidRDefault="00553231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Objet du projet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553231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553231">
              <w:rPr>
                <w:rFonts w:ascii="Calibri" w:hAnsi="Calibri"/>
                <w:b/>
                <w:color w:val="FF0000"/>
                <w:szCs w:val="22"/>
              </w:rPr>
              <w:t>Décrivez en quoi consiste le projet </w:t>
            </w:r>
          </w:p>
          <w:p w:rsidR="005A0436" w:rsidRDefault="00553231" w:rsidP="0055323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Default="00553231" w:rsidP="0055323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</w:tc>
      </w:tr>
      <w:tr w:rsidR="00553231" w:rsidRPr="00653A3A" w:rsidTr="00553231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53231" w:rsidRDefault="00553231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Objectifs du projet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553231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553231">
              <w:rPr>
                <w:rFonts w:ascii="Calibri" w:hAnsi="Calibri"/>
                <w:b/>
                <w:color w:val="FF0000"/>
                <w:szCs w:val="22"/>
              </w:rPr>
              <w:t>Expliquez en quelques lignes quels sont les enjeux auxquels il répond (</w:t>
            </w:r>
            <w:r w:rsidRPr="00553231">
              <w:rPr>
                <w:rFonts w:ascii="Calibri" w:hAnsi="Calibri"/>
                <w:bCs/>
                <w:i/>
                <w:iCs/>
                <w:color w:val="FF0000"/>
                <w:szCs w:val="22"/>
              </w:rPr>
              <w:t>à quel besoin répond t- il ?)</w:t>
            </w:r>
            <w:r w:rsidRPr="00553231">
              <w:rPr>
                <w:rFonts w:ascii="Calibri" w:hAnsi="Calibri"/>
                <w:b/>
                <w:color w:val="FF0000"/>
                <w:szCs w:val="22"/>
              </w:rPr>
              <w:t> :</w:t>
            </w:r>
          </w:p>
          <w:p w:rsidR="00553231" w:rsidRPr="00553231" w:rsidRDefault="00553231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53231"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Pr="00553231" w:rsidRDefault="00553231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53231">
              <w:rPr>
                <w:rFonts w:ascii="Arial" w:hAnsi="Arial"/>
                <w:sz w:val="20"/>
                <w:szCs w:val="20"/>
              </w:rPr>
              <w:t>..</w:t>
            </w:r>
          </w:p>
          <w:p w:rsidR="00553231" w:rsidRDefault="00657790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57790">
              <w:rPr>
                <w:rFonts w:ascii="Calibri" w:hAnsi="Calibri"/>
                <w:b/>
                <w:color w:val="FF0000"/>
                <w:szCs w:val="22"/>
              </w:rPr>
              <w:t>Définir les résultats attendus à terme du projet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57790" w:rsidRPr="00553231" w:rsidRDefault="00657790" w:rsidP="0065779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53231">
              <w:rPr>
                <w:rFonts w:ascii="Arial" w:hAnsi="Arial"/>
                <w:sz w:val="20"/>
                <w:szCs w:val="20"/>
              </w:rPr>
              <w:t>…</w:t>
            </w:r>
          </w:p>
          <w:p w:rsidR="00657790" w:rsidRPr="00553231" w:rsidRDefault="00657790" w:rsidP="0065779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53231">
              <w:rPr>
                <w:rFonts w:ascii="Arial" w:hAnsi="Arial"/>
                <w:sz w:val="20"/>
                <w:szCs w:val="20"/>
              </w:rPr>
              <w:t>..</w:t>
            </w:r>
          </w:p>
          <w:p w:rsidR="00657790" w:rsidRDefault="00657790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53231" w:rsidRPr="00653A3A" w:rsidTr="004C502B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231" w:rsidRDefault="00553231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Bénéficiaires du projet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553231">
            <w:pPr>
              <w:spacing w:after="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Spécifiez les bénéficiaires du projet</w:t>
            </w:r>
            <w:r w:rsidRPr="00553231">
              <w:rPr>
                <w:rFonts w:ascii="Calibri" w:hAnsi="Calibri"/>
                <w:b/>
                <w:color w:val="FF0000"/>
                <w:szCs w:val="22"/>
              </w:rPr>
              <w:t xml:space="preserve"> (</w:t>
            </w:r>
            <w:r>
              <w:rPr>
                <w:rFonts w:ascii="Calibri" w:hAnsi="Calibri"/>
                <w:bCs/>
                <w:i/>
                <w:iCs/>
                <w:color w:val="FF0000"/>
                <w:szCs w:val="22"/>
              </w:rPr>
              <w:t>internes et externes à l’entreprise</w:t>
            </w:r>
            <w:r w:rsidRPr="00553231">
              <w:rPr>
                <w:rFonts w:ascii="Calibri" w:hAnsi="Calibri"/>
                <w:bCs/>
                <w:i/>
                <w:iCs/>
                <w:color w:val="FF0000"/>
                <w:szCs w:val="22"/>
              </w:rPr>
              <w:t>)</w:t>
            </w:r>
            <w:r>
              <w:rPr>
                <w:rFonts w:ascii="Calibri" w:hAnsi="Calibri"/>
                <w:b/>
                <w:color w:val="FF0000"/>
                <w:szCs w:val="22"/>
              </w:rPr>
              <w:t> </w:t>
            </w:r>
          </w:p>
          <w:p w:rsidR="00553231" w:rsidRDefault="00553231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53231"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Default="00553231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53231" w:rsidRDefault="00553231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47B1C" w:rsidRPr="00553231" w:rsidRDefault="00547B1C" w:rsidP="005532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Default="00553231" w:rsidP="00553231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C502B" w:rsidRDefault="004C502B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553231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3231" w:rsidRPr="00653A3A" w:rsidRDefault="00553231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Moyens mobilisés</w:t>
            </w:r>
          </w:p>
        </w:tc>
      </w:tr>
      <w:tr w:rsidR="00553231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53231" w:rsidRDefault="00553231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Moyens humains internes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4004B8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553231">
              <w:rPr>
                <w:rFonts w:ascii="Calibri" w:hAnsi="Calibri"/>
                <w:b/>
                <w:color w:val="FF0000"/>
                <w:szCs w:val="22"/>
              </w:rPr>
              <w:t>Quels sont les moyens humains mobilisés pour le projet (nombre de personnes, salariés, compétences nécessaires,…)</w:t>
            </w:r>
          </w:p>
          <w:p w:rsidR="00553231" w:rsidRDefault="00553231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53231" w:rsidRDefault="00553231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53231" w:rsidRDefault="00553231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47B1C" w:rsidRPr="00653A3A" w:rsidRDefault="00547B1C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</w:tc>
      </w:tr>
      <w:tr w:rsidR="00553231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53231" w:rsidRDefault="00553231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 xml:space="preserve">Partenaires externes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53231" w:rsidRPr="00553231" w:rsidRDefault="00553231" w:rsidP="00553231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553231">
              <w:rPr>
                <w:rFonts w:ascii="Calibri" w:hAnsi="Calibri"/>
                <w:b/>
                <w:color w:val="FF0000"/>
                <w:szCs w:val="22"/>
              </w:rPr>
              <w:t>Quels autres partenaires sont mobilisés pour ce projet : …</w:t>
            </w:r>
          </w:p>
          <w:p w:rsidR="00553231" w:rsidRDefault="00553231" w:rsidP="005532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553231" w:rsidRDefault="00601E4E" w:rsidP="00553231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82926666"/>
              </w:sdtPr>
              <w:sdtContent>
                <w:r w:rsidR="0055323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53231">
              <w:rPr>
                <w:rFonts w:ascii="Calibri" w:hAnsi="Calibri" w:cs="Calibri"/>
                <w:szCs w:val="22"/>
              </w:rPr>
              <w:t>Partenaires financiers (banques, subventions,…précisez) :</w:t>
            </w:r>
            <w:r w:rsidR="00553231" w:rsidRPr="00B050A9">
              <w:rPr>
                <w:rFonts w:ascii="Calibri" w:hAnsi="Calibri"/>
                <w:szCs w:val="22"/>
                <w:u w:val="dotted"/>
              </w:rPr>
              <w:t xml:space="preserve"> </w:t>
            </w:r>
          </w:p>
          <w:p w:rsidR="00553231" w:rsidRDefault="00601E4E" w:rsidP="00553231">
            <w:pPr>
              <w:tabs>
                <w:tab w:val="right" w:pos="9746"/>
              </w:tabs>
              <w:spacing w:after="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76486280"/>
              </w:sdtPr>
              <w:sdtContent>
                <w:r w:rsidR="0055323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53231">
              <w:rPr>
                <w:rFonts w:ascii="Calibri" w:hAnsi="Calibri"/>
                <w:szCs w:val="22"/>
              </w:rPr>
              <w:t>Partenaires techniques (prestataires, fournisseurs…précisez) :</w:t>
            </w:r>
          </w:p>
          <w:p w:rsidR="00553231" w:rsidRDefault="00601E4E" w:rsidP="00553231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97120166"/>
              </w:sdtPr>
              <w:sdtContent>
                <w:r w:rsidR="0055323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53231">
              <w:rPr>
                <w:rFonts w:ascii="Calibri" w:hAnsi="Calibri" w:cs="Calibri"/>
                <w:szCs w:val="22"/>
              </w:rPr>
              <w:t>Relais de communication (presse,…précisez) :</w:t>
            </w:r>
          </w:p>
          <w:p w:rsidR="00553231" w:rsidRDefault="00601E4E" w:rsidP="00553231">
            <w:pPr>
              <w:tabs>
                <w:tab w:val="right" w:pos="9746"/>
              </w:tabs>
              <w:spacing w:after="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927846891"/>
              </w:sdtPr>
              <w:sdtContent>
                <w:r w:rsidR="0055323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53231">
              <w:rPr>
                <w:rFonts w:ascii="Calibri" w:hAnsi="Calibri" w:cs="Calibri"/>
                <w:szCs w:val="22"/>
              </w:rPr>
              <w:t>Autres (précisez) </w:t>
            </w:r>
            <w:r w:rsidR="00553231">
              <w:rPr>
                <w:rFonts w:ascii="Calibri" w:hAnsi="Calibri"/>
                <w:szCs w:val="22"/>
                <w:u w:val="dotted"/>
              </w:rPr>
              <w:t>:</w:t>
            </w:r>
          </w:p>
          <w:p w:rsidR="00553231" w:rsidRPr="00553231" w:rsidRDefault="00553231" w:rsidP="005532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3231" w:rsidRDefault="00553231"/>
    <w:p w:rsidR="005C0004" w:rsidRDefault="005C0004" w:rsidP="005C0004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CARACTERE INNOVANT DU PROJET</w:t>
      </w:r>
    </w:p>
    <w:p w:rsidR="005C0004" w:rsidRDefault="005C0004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5C0004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C0004" w:rsidRPr="00653A3A" w:rsidRDefault="005C0004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Caractérisation de l’innovation</w:t>
            </w:r>
          </w:p>
        </w:tc>
      </w:tr>
      <w:tr w:rsidR="005C0004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C0004" w:rsidRDefault="00B25C1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Dimension innovante générale</w:t>
            </w:r>
            <w:r w:rsidR="005C000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C0004"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B25C13" w:rsidRPr="00B25C13" w:rsidRDefault="00B25C13" w:rsidP="00B25C13">
            <w:pPr>
              <w:spacing w:after="0"/>
              <w:jc w:val="both"/>
              <w:rPr>
                <w:rFonts w:ascii="Calibri" w:hAnsi="Calibri"/>
                <w:i/>
                <w:color w:val="FF0000"/>
              </w:rPr>
            </w:pPr>
            <w:r w:rsidRPr="00B25C13">
              <w:rPr>
                <w:rFonts w:ascii="Calibri" w:hAnsi="Calibri"/>
                <w:b/>
                <w:color w:val="FF0000"/>
                <w:szCs w:val="22"/>
              </w:rPr>
              <w:t xml:space="preserve">Présentez la dimension innovante générale du projet </w:t>
            </w:r>
            <w:r w:rsidRPr="00B25C13">
              <w:rPr>
                <w:rFonts w:ascii="Calibri" w:hAnsi="Calibri"/>
                <w:i/>
                <w:color w:val="FF0000"/>
                <w:szCs w:val="22"/>
              </w:rPr>
              <w:t>(ex : introduction d’un nouveau produit ou nouveau procédé, modèle économique innovant, changement de fonctionnement, partenariats inédits, vision sur les nouveaux usages, anticipation, apport d’un progrès pour la société…)</w:t>
            </w:r>
          </w:p>
          <w:p w:rsidR="005C0004" w:rsidRPr="00553231" w:rsidRDefault="005C0004" w:rsidP="004004B8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  <w:p w:rsidR="005C0004" w:rsidRDefault="005C0004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C0004" w:rsidRDefault="005C0004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C0004" w:rsidRDefault="005C0004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47B1C" w:rsidRPr="00653A3A" w:rsidRDefault="00547B1C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5C0004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C0004" w:rsidRDefault="00B25C1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B25C1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ype d’innovation portée par le projet</w:t>
            </w:r>
            <w:r w:rsidR="005C0004"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B25C13" w:rsidRDefault="00B25C13" w:rsidP="00B25C13">
            <w:pPr>
              <w:spacing w:after="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Précisez les types d’innovation couverts par le projet et argumentez</w:t>
            </w:r>
          </w:p>
          <w:p w:rsidR="005C0004" w:rsidRDefault="00B25C13" w:rsidP="00B25C1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B25C13">
              <w:rPr>
                <w:rFonts w:ascii="Arial" w:hAnsi="Arial"/>
                <w:sz w:val="20"/>
                <w:szCs w:val="20"/>
              </w:rPr>
              <w:t>Innovation sociale de services et de produits</w:t>
            </w:r>
            <w:r>
              <w:rPr>
                <w:rFonts w:asciiTheme="minorBidi" w:hAnsiTheme="minorBidi"/>
                <w:sz w:val="26"/>
                <w:szCs w:val="26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B25C13" w:rsidRPr="00B25C13" w:rsidRDefault="00B25C13" w:rsidP="00B25C1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B25C13">
              <w:rPr>
                <w:rFonts w:ascii="Arial" w:hAnsi="Arial"/>
                <w:sz w:val="20"/>
                <w:szCs w:val="20"/>
              </w:rPr>
              <w:t>Innovation sociale organisationnelle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B25C13" w:rsidRPr="00B25C13" w:rsidRDefault="00B25C13" w:rsidP="00B25C1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B25C13">
              <w:rPr>
                <w:rFonts w:ascii="Arial" w:hAnsi="Arial"/>
                <w:sz w:val="20"/>
                <w:szCs w:val="20"/>
              </w:rPr>
              <w:t>Innovation sociale territoriale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B25C13" w:rsidRPr="00553231" w:rsidRDefault="00B25C13" w:rsidP="00B25C13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B25C1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B25C13" w:rsidRDefault="00B25C13" w:rsidP="00B25C13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Nouveauté, originalité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B25C13" w:rsidRDefault="00B25C13" w:rsidP="005A0E37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 xml:space="preserve">Précisez </w:t>
            </w:r>
            <w:r w:rsidR="005A0E37">
              <w:rPr>
                <w:rFonts w:ascii="Calibri" w:hAnsi="Calibri"/>
                <w:b/>
                <w:color w:val="FF0000"/>
                <w:szCs w:val="22"/>
              </w:rPr>
              <w:t>e</w:t>
            </w:r>
            <w:r w:rsidR="005A0E37" w:rsidRPr="005A0E37">
              <w:rPr>
                <w:rFonts w:ascii="Calibri" w:hAnsi="Calibri"/>
                <w:b/>
                <w:color w:val="FF0000"/>
                <w:szCs w:val="22"/>
              </w:rPr>
              <w:t>n quoi l’innovation apporte une évolution par rapport aux pratiques habituelles, quel changement suscite-t-elle</w:t>
            </w:r>
            <w:r w:rsidR="005A0E37">
              <w:rPr>
                <w:rFonts w:ascii="Calibri" w:hAnsi="Calibri"/>
                <w:b/>
                <w:color w:val="FF0000"/>
                <w:szCs w:val="22"/>
              </w:rPr>
              <w:t>.</w:t>
            </w:r>
          </w:p>
          <w:p w:rsidR="00B25C13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47B1C" w:rsidRPr="005A0E37" w:rsidRDefault="00547B1C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5A0E37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A0E37" w:rsidRDefault="005A0E37" w:rsidP="005A0E3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Progrès social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A0E37" w:rsidRDefault="005A0E37" w:rsidP="005A0E37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Précisez c</w:t>
            </w:r>
            <w:r w:rsidRPr="005A0E37">
              <w:rPr>
                <w:rFonts w:ascii="Calibri" w:hAnsi="Calibri"/>
                <w:b/>
                <w:color w:val="FF0000"/>
                <w:szCs w:val="22"/>
              </w:rPr>
              <w:t>omment l’innovation contribue au progrès social dans l’entreprise (ou dans la société)</w:t>
            </w:r>
            <w:r>
              <w:rPr>
                <w:rFonts w:ascii="Calibri" w:hAnsi="Calibri"/>
                <w:b/>
                <w:color w:val="FF0000"/>
                <w:szCs w:val="22"/>
              </w:rPr>
              <w:t>.</w:t>
            </w:r>
            <w:r w:rsidRPr="005A0E37">
              <w:rPr>
                <w:rFonts w:ascii="Calibri" w:hAnsi="Calibri"/>
                <w:b/>
                <w:color w:val="FF0000"/>
                <w:szCs w:val="22"/>
              </w:rPr>
              <w:t xml:space="preserve"> Comment elle améliore la qualité de vie au travail des salariés (ou dans le territoire) ?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5A0E37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5A0E37" w:rsidRDefault="005A0E37" w:rsidP="005A0E3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 xml:space="preserve">Autres effets positifs induits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A0E37" w:rsidRDefault="005A0E37" w:rsidP="005A0E37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  <w:r w:rsidRPr="005A0E37">
              <w:rPr>
                <w:rFonts w:ascii="Calibri" w:hAnsi="Calibri"/>
                <w:b/>
                <w:color w:val="FF0000"/>
                <w:szCs w:val="22"/>
              </w:rPr>
              <w:t xml:space="preserve">Outre la réponse nouvelle apportée à un problème jusque-là insatisfait, </w:t>
            </w:r>
            <w:r>
              <w:rPr>
                <w:rFonts w:ascii="Calibri" w:hAnsi="Calibri"/>
                <w:b/>
                <w:color w:val="FF0000"/>
                <w:szCs w:val="22"/>
              </w:rPr>
              <w:t>précisez</w:t>
            </w:r>
            <w:r w:rsidRPr="005A0E37">
              <w:rPr>
                <w:rFonts w:ascii="Calibri" w:hAnsi="Calibri"/>
                <w:b/>
                <w:color w:val="FF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Cs w:val="22"/>
              </w:rPr>
              <w:t>q</w:t>
            </w:r>
            <w:r w:rsidRPr="005A0E37">
              <w:rPr>
                <w:rFonts w:ascii="Calibri" w:hAnsi="Calibri"/>
                <w:b/>
                <w:color w:val="FF0000"/>
                <w:szCs w:val="22"/>
              </w:rPr>
              <w:t>uels autres effets positifs l’innovation génère-t-elle sur les plans économique, sociétal, environnemental ?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Default="005A0E37" w:rsidP="005A0E37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5A0E37" w:rsidRPr="005A0E37" w:rsidRDefault="005A0E37" w:rsidP="005A0E37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</w:p>
          <w:p w:rsidR="005A0E37" w:rsidRDefault="005A0E37" w:rsidP="005A0E3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C0004" w:rsidRDefault="005C0004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B25C13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5C13" w:rsidRPr="00653A3A" w:rsidRDefault="006A5223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Pérennisation</w:t>
            </w:r>
            <w:r w:rsidR="00B25C13">
              <w:rPr>
                <w:rFonts w:ascii="Arial" w:hAnsi="Arial"/>
                <w:b/>
                <w:bCs/>
              </w:rPr>
              <w:t xml:space="preserve"> de l’innovation</w:t>
            </w:r>
          </w:p>
        </w:tc>
      </w:tr>
      <w:tr w:rsidR="00B25C1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B25C13" w:rsidRDefault="006A522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A522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Participation, implication des bénéficiaires et des partenaires</w:t>
            </w:r>
            <w:r w:rsidR="00B25C13"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A5223" w:rsidRDefault="006A5223" w:rsidP="006A5223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Précisez comment l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>es bé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néficiaires et les partenaires 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 xml:space="preserve">ont-ils 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été 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>impliqués dan</w:t>
            </w:r>
            <w:r>
              <w:rPr>
                <w:rFonts w:ascii="Calibri" w:hAnsi="Calibri"/>
                <w:b/>
                <w:color w:val="FF0000"/>
                <w:szCs w:val="22"/>
              </w:rPr>
              <w:t>s l’identification des besoins ;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 xml:space="preserve"> D</w:t>
            </w:r>
            <w:r>
              <w:rPr>
                <w:rFonts w:ascii="Calibri" w:hAnsi="Calibri"/>
                <w:b/>
                <w:color w:val="FF0000"/>
                <w:szCs w:val="22"/>
              </w:rPr>
              <w:t>ans la mise en œuvre du projet ;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 xml:space="preserve"> Dans l’évaluation des </w:t>
            </w:r>
            <w:r>
              <w:rPr>
                <w:rFonts w:ascii="Calibri" w:hAnsi="Calibri"/>
                <w:b/>
                <w:color w:val="FF0000"/>
                <w:szCs w:val="22"/>
              </w:rPr>
              <w:t>résultats.</w:t>
            </w:r>
          </w:p>
          <w:p w:rsidR="009E2755" w:rsidRDefault="009E2755" w:rsidP="009E2755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9E2755" w:rsidRDefault="009E2755" w:rsidP="009E2755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9E2755" w:rsidRDefault="009E2755" w:rsidP="009E2755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B25C13" w:rsidRPr="00553231" w:rsidRDefault="006A5223" w:rsidP="006A5223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Décrire s</w:t>
            </w:r>
            <w:r w:rsidRPr="006A5223">
              <w:rPr>
                <w:rFonts w:ascii="Calibri" w:hAnsi="Calibri"/>
                <w:b/>
                <w:color w:val="FF0000"/>
                <w:szCs w:val="22"/>
              </w:rPr>
              <w:t>elon quelle gouvernance ?</w:t>
            </w:r>
          </w:p>
          <w:p w:rsidR="00B25C13" w:rsidRDefault="00B25C1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B25C13" w:rsidRDefault="00B25C1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B25C13" w:rsidRPr="009E2755" w:rsidRDefault="00B25C13" w:rsidP="009E2755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B25C1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B25C13" w:rsidRDefault="006D4FB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D4F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Viabilité</w:t>
            </w:r>
            <w:r w:rsidR="00B25C13"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D4FB3" w:rsidRPr="006D4FB3" w:rsidRDefault="006D4FB3" w:rsidP="006D4FB3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Précisez si l</w:t>
            </w:r>
            <w:r w:rsidRPr="006D4FB3">
              <w:rPr>
                <w:rFonts w:ascii="Calibri" w:hAnsi="Calibri"/>
                <w:b/>
                <w:color w:val="FF0000"/>
                <w:szCs w:val="22"/>
              </w:rPr>
              <w:t>’innovation dispose d’un modèle viable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 et si elle a</w:t>
            </w:r>
            <w:r w:rsidRPr="006D4FB3">
              <w:rPr>
                <w:rFonts w:ascii="Calibri" w:hAnsi="Calibri"/>
                <w:b/>
                <w:color w:val="FF0000"/>
                <w:szCs w:val="22"/>
              </w:rPr>
              <w:t>dopte-</w:t>
            </w:r>
            <w:r>
              <w:rPr>
                <w:rFonts w:ascii="Calibri" w:hAnsi="Calibri"/>
                <w:b/>
                <w:color w:val="FF0000"/>
                <w:szCs w:val="22"/>
              </w:rPr>
              <w:t>t-elle une vision à long terme. Argumentez.</w:t>
            </w:r>
            <w:r w:rsidRPr="006D4FB3">
              <w:rPr>
                <w:rFonts w:ascii="Calibri" w:hAnsi="Calibri"/>
                <w:b/>
                <w:color w:val="FF0000"/>
                <w:szCs w:val="22"/>
              </w:rPr>
              <w:t xml:space="preserve"> </w:t>
            </w:r>
          </w:p>
          <w:p w:rsidR="00B25C1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B25C13" w:rsidRPr="00B25C1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B25C13" w:rsidRPr="00B25C1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B25C13" w:rsidRPr="00553231" w:rsidRDefault="00B25C13" w:rsidP="004004B8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D4FB3" w:rsidRDefault="006D4FB3"/>
    <w:p w:rsidR="006D4FB3" w:rsidRDefault="006D4FB3" w:rsidP="006D4FB3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RETOUR D’EXPERIENCE</w:t>
      </w:r>
    </w:p>
    <w:p w:rsidR="006D4FB3" w:rsidRDefault="006D4FB3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6D4FB3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4FB3" w:rsidRPr="00653A3A" w:rsidRDefault="006D4FB3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Capitalisation*</w:t>
            </w:r>
          </w:p>
        </w:tc>
      </w:tr>
      <w:tr w:rsidR="006D4FB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6D4FB3" w:rsidRDefault="006D4FB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Principaux enseignements enregistrés </w:t>
            </w:r>
            <w:r w:rsidRPr="005A043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D4FB3" w:rsidRPr="006D4FB3" w:rsidRDefault="006D4FB3" w:rsidP="004004B8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6D4FB3">
              <w:rPr>
                <w:rFonts w:ascii="Calibri" w:hAnsi="Calibri"/>
                <w:b/>
                <w:color w:val="FF0000"/>
                <w:szCs w:val="22"/>
              </w:rPr>
              <w:t>Qu’avez-vous retiré de cette expérience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D4FB3">
              <w:rPr>
                <w:rFonts w:ascii="Calibri" w:hAnsi="Calibri"/>
                <w:i/>
                <w:color w:val="FF0000"/>
                <w:szCs w:val="22"/>
              </w:rPr>
              <w:t>(ex : épanouissement, reconnaissance, acquisition de compétences ?...)</w:t>
            </w:r>
          </w:p>
          <w:p w:rsidR="006D4FB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</w:t>
            </w:r>
          </w:p>
          <w:p w:rsidR="006D4FB3" w:rsidRPr="009E2755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6D4FB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6D4FB3" w:rsidRPr="006D4FB3" w:rsidRDefault="006D4FB3" w:rsidP="004004B8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D4FB3">
              <w:rPr>
                <w:rFonts w:ascii="Calibri" w:hAnsi="Calibri"/>
                <w:b/>
                <w:szCs w:val="22"/>
                <w:u w:val="single"/>
              </w:rPr>
              <w:lastRenderedPageBreak/>
              <w:t xml:space="preserve">Bilan quantitatif / bilan qualitatif </w:t>
            </w:r>
            <w:r w:rsidRPr="006D4F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D4FB3" w:rsidRPr="006D4FB3" w:rsidRDefault="006D4FB3" w:rsidP="004004B8">
            <w:pPr>
              <w:jc w:val="both"/>
              <w:rPr>
                <w:rFonts w:ascii="Calibri" w:hAnsi="Calibri"/>
                <w:i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Quel bilan faites-vous de cette expérience (</w:t>
            </w:r>
            <w:r w:rsidRPr="006D4FB3">
              <w:rPr>
                <w:rFonts w:ascii="Calibri" w:hAnsi="Calibri"/>
                <w:i/>
                <w:color w:val="FF0000"/>
                <w:szCs w:val="22"/>
              </w:rPr>
              <w:t xml:space="preserve">quelques indicateurs de réalisation et de résultats). </w:t>
            </w:r>
          </w:p>
          <w:p w:rsidR="006D4FB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Pr="00B25C1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Default="006D4FB3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47B1C" w:rsidRPr="00B25C13" w:rsidRDefault="00547B1C" w:rsidP="004004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Pr="00553231" w:rsidRDefault="006D4FB3" w:rsidP="004004B8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6D4FB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6D4FB3" w:rsidRDefault="006D4FB3" w:rsidP="006D4FB3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Cs w:val="22"/>
                <w:u w:val="single"/>
              </w:rPr>
              <w:t>Points forts</w:t>
            </w:r>
            <w:r w:rsidRPr="006D4FB3">
              <w:rPr>
                <w:rFonts w:ascii="Calibri" w:hAnsi="Calibri"/>
                <w:b/>
                <w:szCs w:val="22"/>
                <w:u w:val="single"/>
              </w:rPr>
              <w:t xml:space="preserve"> / </w:t>
            </w:r>
            <w:r>
              <w:rPr>
                <w:rFonts w:ascii="Calibri" w:hAnsi="Calibri"/>
                <w:b/>
                <w:szCs w:val="22"/>
                <w:u w:val="single"/>
              </w:rPr>
              <w:t>succès</w:t>
            </w:r>
            <w:r w:rsidRPr="006D4FB3">
              <w:rPr>
                <w:rFonts w:ascii="Calibri" w:hAnsi="Calibri"/>
                <w:b/>
                <w:szCs w:val="22"/>
                <w:u w:val="single"/>
              </w:rPr>
              <w:t xml:space="preserve"> </w:t>
            </w:r>
            <w:r w:rsidRPr="006D4F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D4FB3" w:rsidRPr="006D4FB3" w:rsidRDefault="006D4FB3" w:rsidP="006D4FB3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6D4FB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Pr="00B25C1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47B1C" w:rsidRPr="00B25C13" w:rsidRDefault="00547B1C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Pr="006D4FB3" w:rsidRDefault="006D4FB3" w:rsidP="004004B8">
            <w:pPr>
              <w:spacing w:after="0"/>
              <w:rPr>
                <w:rFonts w:ascii="Calibri" w:hAnsi="Calibri"/>
                <w:b/>
                <w:u w:val="single"/>
              </w:rPr>
            </w:pPr>
          </w:p>
        </w:tc>
      </w:tr>
      <w:tr w:rsidR="006D4FB3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6D4FB3" w:rsidRDefault="006D4FB3" w:rsidP="006D4FB3">
            <w:pPr>
              <w:spacing w:after="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Cs w:val="22"/>
                <w:u w:val="single"/>
              </w:rPr>
              <w:t>Points faibles/Echecs :</w:t>
            </w:r>
          </w:p>
          <w:p w:rsidR="006D4FB3" w:rsidRDefault="006D4FB3" w:rsidP="006D4FB3">
            <w:pPr>
              <w:spacing w:after="0"/>
              <w:rPr>
                <w:rFonts w:ascii="Calibri" w:hAnsi="Calibri"/>
                <w:b/>
                <w:u w:val="single"/>
              </w:rPr>
            </w:pPr>
          </w:p>
          <w:p w:rsidR="006D4FB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Pr="00B25C1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Default="006D4FB3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547B1C" w:rsidRPr="00B25C13" w:rsidRDefault="00547B1C" w:rsidP="006D4F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6D4FB3" w:rsidRDefault="006D4FB3" w:rsidP="006D4FB3">
            <w:pPr>
              <w:spacing w:after="0"/>
              <w:rPr>
                <w:rFonts w:ascii="Calibri" w:hAnsi="Calibri"/>
                <w:b/>
                <w:u w:val="single"/>
              </w:rPr>
            </w:pPr>
          </w:p>
        </w:tc>
      </w:tr>
    </w:tbl>
    <w:p w:rsidR="00CB3A9C" w:rsidRDefault="00B15CEB" w:rsidP="00547B1C">
      <w:pPr>
        <w:rPr>
          <w:rFonts w:ascii="Calibri" w:eastAsia="DejaVu Sans" w:hAnsi="Calibri" w:cs="Lohit Hindi"/>
          <w:bCs/>
          <w:i/>
          <w:iCs/>
          <w:color w:val="0070C0"/>
          <w:kern w:val="1"/>
          <w:szCs w:val="22"/>
          <w:lang w:eastAsia="zh-CN" w:bidi="hi-IN"/>
        </w:rPr>
      </w:pPr>
      <w:r>
        <w:t>* :</w:t>
      </w:r>
      <w:r w:rsidRPr="00410E85">
        <w:rPr>
          <w:rFonts w:ascii="Calibri" w:eastAsia="DejaVu Sans" w:hAnsi="Calibri" w:cs="Lohit Hindi"/>
          <w:b/>
          <w:i/>
          <w:iCs/>
          <w:color w:val="0070C0"/>
          <w:kern w:val="1"/>
          <w:szCs w:val="22"/>
          <w:lang w:eastAsia="zh-CN" w:bidi="hi-IN"/>
        </w:rPr>
        <w:t xml:space="preserve"> </w:t>
      </w:r>
      <w:r w:rsidRPr="00B15CEB">
        <w:rPr>
          <w:rFonts w:ascii="Calibri" w:eastAsia="DejaVu Sans" w:hAnsi="Calibri" w:cs="Lohit Hindi"/>
          <w:bCs/>
          <w:i/>
          <w:iCs/>
          <w:color w:val="0070C0"/>
          <w:kern w:val="1"/>
          <w:szCs w:val="22"/>
          <w:lang w:eastAsia="zh-CN" w:bidi="hi-IN"/>
        </w:rPr>
        <w:t>Si le stade de réalisation du projet vous le permet, vous pouvez nous faire part de vos premiers éléments d’analyse</w:t>
      </w:r>
      <w:r w:rsidR="00CB3A9C">
        <w:rPr>
          <w:rFonts w:ascii="Calibri" w:eastAsia="DejaVu Sans" w:hAnsi="Calibri" w:cs="Lohit Hindi"/>
          <w:bCs/>
          <w:i/>
          <w:iCs/>
          <w:color w:val="0070C0"/>
          <w:kern w:val="1"/>
          <w:szCs w:val="22"/>
          <w:lang w:eastAsia="zh-CN" w:bidi="hi-IN"/>
        </w:rPr>
        <w:t>.</w:t>
      </w:r>
    </w:p>
    <w:p w:rsidR="00547B1C" w:rsidRDefault="00547B1C" w:rsidP="00547B1C">
      <w:pPr>
        <w:rPr>
          <w:rFonts w:ascii="Calibri" w:eastAsia="DejaVu Sans" w:hAnsi="Calibri" w:cs="Lohit Hindi"/>
          <w:bCs/>
          <w:i/>
          <w:iCs/>
          <w:color w:val="0070C0"/>
          <w:kern w:val="1"/>
          <w:szCs w:val="22"/>
          <w:lang w:eastAsia="zh-CN" w:bidi="hi-IN"/>
        </w:rPr>
      </w:pPr>
    </w:p>
    <w:p w:rsidR="00CB3A9C" w:rsidRDefault="00CB3A9C" w:rsidP="00CB3A9C">
      <w:pPr>
        <w:pStyle w:val="Titre"/>
        <w:numPr>
          <w:ilvl w:val="0"/>
          <w:numId w:val="3"/>
        </w:numPr>
        <w:shd w:val="clear" w:color="auto" w:fill="E0E0E0"/>
        <w:spacing w:before="0" w:beforeAutospacing="0" w:afterAutospacing="0"/>
        <w:ind w:hanging="786"/>
        <w:jc w:val="both"/>
        <w:outlineLvl w:val="1"/>
        <w:rPr>
          <w:rFonts w:ascii="Arial" w:hAnsi="Arial" w:cs="Arial"/>
          <w:b/>
          <w:bCs/>
          <w:caps w:val="0"/>
          <w:sz w:val="24"/>
        </w:rPr>
      </w:pPr>
      <w:r>
        <w:rPr>
          <w:rFonts w:ascii="Arial" w:hAnsi="Arial" w:cs="Arial"/>
          <w:b/>
          <w:bCs/>
          <w:caps w:val="0"/>
          <w:sz w:val="24"/>
        </w:rPr>
        <w:t>AUTRES ELEMENTS</w:t>
      </w:r>
    </w:p>
    <w:p w:rsidR="00CB3A9C" w:rsidRDefault="00CB3A9C">
      <w:pPr>
        <w:rPr>
          <w:b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CB3A9C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3A9C" w:rsidRPr="00653A3A" w:rsidRDefault="00CB3A9C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Attentes </w:t>
            </w:r>
          </w:p>
        </w:tc>
      </w:tr>
      <w:tr w:rsidR="00CB3A9C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CB3A9C" w:rsidRPr="00CB3A9C" w:rsidRDefault="00CB3A9C" w:rsidP="00CB3A9C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CB3A9C">
              <w:rPr>
                <w:rFonts w:ascii="Calibri" w:hAnsi="Calibri"/>
                <w:b/>
                <w:color w:val="FF0000"/>
                <w:szCs w:val="22"/>
              </w:rPr>
              <w:t>Quelles sont vos attentes vis à vis du concours</w:t>
            </w:r>
            <w:r>
              <w:rPr>
                <w:rFonts w:ascii="Calibri" w:hAnsi="Calibri"/>
                <w:b/>
                <w:color w:val="FF0000"/>
                <w:szCs w:val="22"/>
              </w:rPr>
              <w:t> ?</w:t>
            </w:r>
          </w:p>
          <w:p w:rsidR="00CB3A9C" w:rsidRDefault="00CB3A9C" w:rsidP="00CB3A9C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CB3A9C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59323706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Reconnaissance, crédibilité</w:t>
            </w:r>
          </w:p>
          <w:p w:rsidR="00CB3A9C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5594508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 xml:space="preserve">Visibilité sur le web et dans les réseaux </w:t>
            </w:r>
          </w:p>
          <w:p w:rsidR="00CB3A9C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86715290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 xml:space="preserve">Aide d’une dotation pour poursuivre </w:t>
            </w:r>
          </w:p>
          <w:p w:rsidR="00CB3A9C" w:rsidRPr="00EA4161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  <w:b/>
                <w:u w:val="dotted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8513704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Autre, précisez :</w:t>
            </w:r>
            <w:r w:rsidR="00CB3A9C">
              <w:rPr>
                <w:rFonts w:ascii="Calibri" w:hAnsi="Calibri" w:cs="Calibri"/>
                <w:szCs w:val="22"/>
                <w:u w:val="dotted"/>
              </w:rPr>
              <w:t xml:space="preserve"> </w:t>
            </w:r>
          </w:p>
          <w:p w:rsidR="00CB3A9C" w:rsidRPr="009E2755" w:rsidRDefault="00CB3A9C" w:rsidP="00CB3A9C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3A9C" w:rsidRDefault="00CB3A9C">
      <w:pPr>
        <w:rPr>
          <w:bCs/>
        </w:rPr>
      </w:pPr>
    </w:p>
    <w:p w:rsidR="00547B1C" w:rsidRDefault="00547B1C">
      <w:pPr>
        <w:rPr>
          <w:bCs/>
        </w:rPr>
      </w:pPr>
    </w:p>
    <w:p w:rsidR="00547B1C" w:rsidRDefault="00547B1C">
      <w:pPr>
        <w:rPr>
          <w:bCs/>
        </w:rPr>
      </w:pPr>
    </w:p>
    <w:p w:rsidR="00547B1C" w:rsidRDefault="00547B1C">
      <w:pPr>
        <w:rPr>
          <w:b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CB3A9C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3A9C" w:rsidRPr="00653A3A" w:rsidRDefault="00CB3A9C" w:rsidP="004004B8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Information sur le concours </w:t>
            </w:r>
          </w:p>
        </w:tc>
      </w:tr>
      <w:tr w:rsidR="00CB3A9C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CB3A9C" w:rsidRPr="00CB3A9C" w:rsidRDefault="00CB3A9C" w:rsidP="004004B8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CB3A9C">
              <w:rPr>
                <w:rFonts w:ascii="Calibri" w:hAnsi="Calibri"/>
                <w:b/>
                <w:color w:val="FF0000"/>
                <w:szCs w:val="22"/>
              </w:rPr>
              <w:t>Comment avez-vous eu connaissance du Prix UTICA de l’Innovation Sociale</w:t>
            </w:r>
            <w:r>
              <w:rPr>
                <w:rFonts w:ascii="Calibri" w:hAnsi="Calibri"/>
                <w:b/>
                <w:color w:val="FF0000"/>
                <w:szCs w:val="22"/>
              </w:rPr>
              <w:t> ?</w:t>
            </w:r>
          </w:p>
          <w:p w:rsidR="00CB3A9C" w:rsidRDefault="00CB3A9C" w:rsidP="004004B8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CB3A9C" w:rsidRPr="00EA4161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  <w:u w:val="dotted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15811567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Presse. Précisez si possible :</w:t>
            </w:r>
          </w:p>
          <w:p w:rsidR="00CB3A9C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51362990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Affiche</w:t>
            </w:r>
          </w:p>
          <w:p w:rsidR="00CB3A9C" w:rsidRPr="00A35BF5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976972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Internet</w:t>
            </w:r>
          </w:p>
          <w:p w:rsidR="00CB3A9C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5550845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 xml:space="preserve">Réseaux sociaux </w:t>
            </w:r>
          </w:p>
          <w:p w:rsidR="00CB3A9C" w:rsidRPr="00EA4161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  <w:u w:val="dotted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2645218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Par recommandation. Précisez de qui, si possible :</w:t>
            </w:r>
          </w:p>
          <w:p w:rsidR="00CB3A9C" w:rsidRPr="00EA4161" w:rsidRDefault="00601E4E" w:rsidP="00CB3A9C">
            <w:pPr>
              <w:tabs>
                <w:tab w:val="right" w:pos="9746"/>
              </w:tabs>
              <w:spacing w:after="0"/>
              <w:jc w:val="both"/>
              <w:rPr>
                <w:rFonts w:ascii="Calibri" w:hAnsi="Calibri" w:cs="Calibri"/>
                <w:u w:val="dotted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26328653"/>
              </w:sdtPr>
              <w:sdtContent>
                <w:r w:rsidR="00CB3A9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B3A9C">
              <w:rPr>
                <w:rFonts w:ascii="Calibri" w:hAnsi="Calibri" w:cs="Calibri"/>
                <w:szCs w:val="22"/>
              </w:rPr>
              <w:t>Autres, précisez :</w:t>
            </w:r>
          </w:p>
          <w:p w:rsidR="00CB3A9C" w:rsidRPr="009E2755" w:rsidRDefault="00CB3A9C" w:rsidP="004004B8">
            <w:pPr>
              <w:pStyle w:val="Paragraphedeliste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3A9C" w:rsidRDefault="00CB3A9C">
      <w:pPr>
        <w:rPr>
          <w:b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F8687A" w:rsidRPr="00653A3A" w:rsidTr="004004B8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8687A" w:rsidRPr="00653A3A" w:rsidRDefault="00F8687A" w:rsidP="00F8687A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Annexes </w:t>
            </w:r>
          </w:p>
        </w:tc>
      </w:tr>
      <w:tr w:rsidR="00F8687A" w:rsidRPr="00653A3A" w:rsidTr="004004B8">
        <w:trPr>
          <w:trHeight w:val="567"/>
        </w:trPr>
        <w:tc>
          <w:tcPr>
            <w:tcW w:w="9498" w:type="dxa"/>
            <w:shd w:val="clear" w:color="auto" w:fill="FFFFFF"/>
            <w:vAlign w:val="center"/>
          </w:tcPr>
          <w:p w:rsidR="00F8687A" w:rsidRDefault="00F8687A" w:rsidP="004004B8">
            <w:pPr>
              <w:spacing w:after="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Liste des documents complémentaires annexés :</w:t>
            </w:r>
          </w:p>
          <w:p w:rsidR="00F8687A" w:rsidRPr="00CB3A9C" w:rsidRDefault="00F8687A" w:rsidP="004004B8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  <w:p w:rsidR="00F8687A" w:rsidRDefault="00F8687A" w:rsidP="00F8687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F8687A" w:rsidRPr="00B25C13" w:rsidRDefault="00F8687A" w:rsidP="00F8687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F8687A" w:rsidRPr="00B25C13" w:rsidRDefault="00F8687A" w:rsidP="00F8687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F8687A" w:rsidRPr="009E2755" w:rsidRDefault="00F8687A" w:rsidP="00F8687A">
            <w:pPr>
              <w:tabs>
                <w:tab w:val="right" w:pos="9746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687A" w:rsidRPr="00B15CEB" w:rsidRDefault="00F8687A">
      <w:pPr>
        <w:rPr>
          <w:bCs/>
        </w:rPr>
      </w:pPr>
    </w:p>
    <w:sectPr w:rsidR="00F8687A" w:rsidRPr="00B15CEB" w:rsidSect="00B81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6C" w:rsidRDefault="00A6276C" w:rsidP="00ED5573">
      <w:pPr>
        <w:spacing w:after="0" w:line="240" w:lineRule="auto"/>
      </w:pPr>
      <w:r>
        <w:separator/>
      </w:r>
    </w:p>
  </w:endnote>
  <w:endnote w:type="continuationSeparator" w:id="1">
    <w:p w:rsidR="00A6276C" w:rsidRDefault="00A6276C" w:rsidP="00ED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8897699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EE6D24" w:rsidRDefault="00601E4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2.05pt;height:38.1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E6D24" w:rsidRDefault="00601E4E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13DA4" w:rsidRPr="00113DA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EE6D24" w:rsidRDefault="00EE6D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6C" w:rsidRDefault="00A6276C" w:rsidP="00ED5573">
      <w:pPr>
        <w:spacing w:after="0" w:line="240" w:lineRule="auto"/>
      </w:pPr>
      <w:r>
        <w:separator/>
      </w:r>
    </w:p>
  </w:footnote>
  <w:footnote w:type="continuationSeparator" w:id="1">
    <w:p w:rsidR="00A6276C" w:rsidRDefault="00A6276C" w:rsidP="00ED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73" w:rsidRPr="00547B1C" w:rsidRDefault="00547B1C" w:rsidP="00547B1C">
    <w:pPr>
      <w:jc w:val="center"/>
      <w:rPr>
        <w:rFonts w:asciiTheme="minorBidi" w:hAnsiTheme="minorBidi" w:cstheme="minorBidi"/>
        <w:b/>
        <w:bCs/>
        <w:color w:val="92CDDC" w:themeColor="accent5" w:themeTint="99"/>
        <w:sz w:val="24"/>
      </w:rPr>
    </w:pPr>
    <w:r w:rsidRPr="00547B1C">
      <w:rPr>
        <w:noProof/>
      </w:rPr>
      <w:drawing>
        <wp:inline distT="0" distB="0" distL="0" distR="0">
          <wp:extent cx="3406538" cy="1132764"/>
          <wp:effectExtent l="19050" t="0" r="3412" b="0"/>
          <wp:docPr id="3" name="Image 2" descr="https://fb-s-c-a.akamaihd.net/h-ak-fbx/v/t1.0-9/18814075_768610699972769_5439440595992926765_n.jpg?oh=f7249b2750608af5141110728379c652&amp;oe=59AA9287&amp;__gda__=1504878666_df3efd088660561f3212c03c80d91cf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https://fb-s-c-a.akamaihd.net/h-ak-fbx/v/t1.0-9/18814075_768610699972769_5439440595992926765_n.jpg?oh=f7249b2750608af5141110728379c652&amp;oe=59AA9287&amp;__gda__=1504878666_df3efd088660561f3212c03c80d91cf9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269" cy="113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573" w:rsidRDefault="00ED55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A4E"/>
    <w:multiLevelType w:val="hybridMultilevel"/>
    <w:tmpl w:val="AD8414C2"/>
    <w:lvl w:ilvl="0" w:tplc="035E94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0F5776"/>
    <w:multiLevelType w:val="hybridMultilevel"/>
    <w:tmpl w:val="377E5386"/>
    <w:lvl w:ilvl="0" w:tplc="CEDA1020">
      <w:numFmt w:val="bullet"/>
      <w:lvlText w:val="-"/>
      <w:lvlJc w:val="left"/>
      <w:pPr>
        <w:ind w:left="824" w:hanging="34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7FE10B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B6986E86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AA865098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4FBC4D5C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222AF7DE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85A486C0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D2663CCC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F1DAE704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2">
    <w:nsid w:val="5EF368F2"/>
    <w:multiLevelType w:val="hybridMultilevel"/>
    <w:tmpl w:val="8D78C764"/>
    <w:lvl w:ilvl="0" w:tplc="33D4BD7E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5341"/>
    <w:multiLevelType w:val="hybridMultilevel"/>
    <w:tmpl w:val="62CC9CC0"/>
    <w:lvl w:ilvl="0" w:tplc="33D4BD7E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737A2"/>
    <w:multiLevelType w:val="hybridMultilevel"/>
    <w:tmpl w:val="24C64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2BC4"/>
    <w:rsid w:val="00113DA4"/>
    <w:rsid w:val="001C15AA"/>
    <w:rsid w:val="001D29FF"/>
    <w:rsid w:val="001F2232"/>
    <w:rsid w:val="00222DC0"/>
    <w:rsid w:val="00322E38"/>
    <w:rsid w:val="00410E85"/>
    <w:rsid w:val="004C502B"/>
    <w:rsid w:val="00547B1C"/>
    <w:rsid w:val="00553231"/>
    <w:rsid w:val="00562BC4"/>
    <w:rsid w:val="005A0436"/>
    <w:rsid w:val="005A0E37"/>
    <w:rsid w:val="005C0004"/>
    <w:rsid w:val="00601E4E"/>
    <w:rsid w:val="00650AA1"/>
    <w:rsid w:val="00657790"/>
    <w:rsid w:val="006A5223"/>
    <w:rsid w:val="006D135D"/>
    <w:rsid w:val="006D4FB3"/>
    <w:rsid w:val="0092098C"/>
    <w:rsid w:val="0092747D"/>
    <w:rsid w:val="009E2755"/>
    <w:rsid w:val="009E5421"/>
    <w:rsid w:val="00A6276C"/>
    <w:rsid w:val="00B15CEB"/>
    <w:rsid w:val="00B25C13"/>
    <w:rsid w:val="00B81FBF"/>
    <w:rsid w:val="00B86F9C"/>
    <w:rsid w:val="00CB3A9C"/>
    <w:rsid w:val="00D9405A"/>
    <w:rsid w:val="00ED5573"/>
    <w:rsid w:val="00EE6D24"/>
    <w:rsid w:val="00F8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73"/>
    <w:pPr>
      <w:spacing w:after="120"/>
    </w:pPr>
    <w:rPr>
      <w:rFonts w:ascii="Cambria" w:eastAsia="Times New Roman" w:hAnsi="Cambri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73"/>
    <w:rPr>
      <w:rFonts w:ascii="Cambria" w:eastAsia="Times New Roman" w:hAnsi="Cambria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73"/>
    <w:rPr>
      <w:rFonts w:ascii="Cambria" w:eastAsia="Times New Roman" w:hAnsi="Cambria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D5573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itredesection">
    <w:name w:val="Titre de section"/>
    <w:basedOn w:val="Normal"/>
    <w:rsid w:val="00ED55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9360"/>
      </w:tabs>
      <w:spacing w:line="240" w:lineRule="auto"/>
      <w:jc w:val="both"/>
    </w:pPr>
    <w:rPr>
      <w:rFonts w:ascii="Times" w:hAnsi="Times"/>
      <w:b/>
      <w:snapToGrid w:val="0"/>
      <w:sz w:val="24"/>
      <w:szCs w:val="20"/>
      <w:lang w:val="fr-CA"/>
    </w:rPr>
  </w:style>
  <w:style w:type="paragraph" w:styleId="Titre">
    <w:name w:val="Title"/>
    <w:basedOn w:val="Normal"/>
    <w:link w:val="TitreCar"/>
    <w:qFormat/>
    <w:rsid w:val="0092098C"/>
    <w:pPr>
      <w:spacing w:before="120" w:beforeAutospacing="1" w:afterAutospacing="1" w:line="240" w:lineRule="auto"/>
      <w:jc w:val="center"/>
    </w:pPr>
    <w:rPr>
      <w:rFonts w:ascii="Arial Narrow" w:hAnsi="Arial Narrow"/>
      <w:caps/>
      <w:sz w:val="36"/>
    </w:rPr>
  </w:style>
  <w:style w:type="character" w:customStyle="1" w:styleId="TitreCar">
    <w:name w:val="Titre Car"/>
    <w:basedOn w:val="Policepardfaut"/>
    <w:link w:val="Titre"/>
    <w:rsid w:val="0092098C"/>
    <w:rPr>
      <w:rFonts w:ascii="Arial Narrow" w:eastAsia="Times New Roman" w:hAnsi="Arial Narrow" w:cs="Times New Roman"/>
      <w:caps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Ben Ameur</dc:creator>
  <cp:lastModifiedBy>hp</cp:lastModifiedBy>
  <cp:revision>2</cp:revision>
  <dcterms:created xsi:type="dcterms:W3CDTF">2017-07-05T08:38:00Z</dcterms:created>
  <dcterms:modified xsi:type="dcterms:W3CDTF">2017-07-05T08:38:00Z</dcterms:modified>
</cp:coreProperties>
</file>